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4E02" w14:textId="77777777" w:rsidR="00A25849" w:rsidRDefault="002B3011" w:rsidP="002B3011">
      <w:pPr>
        <w:jc w:val="center"/>
      </w:pPr>
      <w:r>
        <w:t xml:space="preserve">OZNÁMENÍ Informace o počtu a sídlech volebních okrsků </w:t>
      </w:r>
    </w:p>
    <w:p w14:paraId="54F6BDA0" w14:textId="5441E59E" w:rsidR="0001703A" w:rsidRDefault="002B3011" w:rsidP="002B3011">
      <w:pPr>
        <w:jc w:val="center"/>
      </w:pPr>
      <w:r>
        <w:t>V souladu s § 1</w:t>
      </w:r>
      <w:r w:rsidR="00A25849">
        <w:t>4 odst. 1 písm. d) zákona</w:t>
      </w:r>
      <w:r>
        <w:t xml:space="preserve"> Vám oznamuji informaci o počtu a sídlech volebních okrsků obce Mnich pro volb</w:t>
      </w:r>
      <w:r w:rsidR="00A25849">
        <w:t>u prezidenta České republiky</w:t>
      </w:r>
      <w:r>
        <w:t xml:space="preserve"> ve dnech </w:t>
      </w:r>
      <w:r w:rsidR="00A25849">
        <w:t>1</w:t>
      </w:r>
      <w:r>
        <w:t xml:space="preserve">3. a </w:t>
      </w:r>
      <w:r w:rsidR="00A25849">
        <w:t>1</w:t>
      </w:r>
      <w:r>
        <w:t xml:space="preserve">4. </w:t>
      </w:r>
      <w:r w:rsidR="00A25849">
        <w:t xml:space="preserve">ledna </w:t>
      </w:r>
      <w:r>
        <w:t>202</w:t>
      </w:r>
      <w:r w:rsidR="00A25849">
        <w:t>3 (I. kolo), případné II. kolo ve dnech 27. a 28. ledna 2023</w:t>
      </w:r>
      <w:r>
        <w:t>.</w:t>
      </w:r>
    </w:p>
    <w:p w14:paraId="05BA266F" w14:textId="51613209" w:rsidR="002B3011" w:rsidRDefault="002B3011" w:rsidP="002B3011">
      <w:pPr>
        <w:jc w:val="center"/>
      </w:pPr>
    </w:p>
    <w:p w14:paraId="18C96893" w14:textId="4798396E" w:rsidR="002B3011" w:rsidRDefault="002B3011" w:rsidP="002B3011">
      <w:r>
        <w:t>Počet okrsků: 3</w:t>
      </w:r>
    </w:p>
    <w:p w14:paraId="35E0185D" w14:textId="63909F6B" w:rsidR="002B3011" w:rsidRDefault="002B3011" w:rsidP="002B3011">
      <w:r>
        <w:t>Sídla volebních okrsků:</w:t>
      </w:r>
    </w:p>
    <w:p w14:paraId="5259950C" w14:textId="4121C53B" w:rsidR="002B3011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okrsek   č. 1</w:t>
      </w:r>
    </w:p>
    <w:p w14:paraId="51B7CF11" w14:textId="546B4715" w:rsidR="002B3011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D58BA">
        <w:rPr>
          <w:rFonts w:ascii="Arial" w:hAnsi="Arial" w:cs="Arial"/>
        </w:rPr>
        <w:t>okrsková volební komise č. 1 -</w:t>
      </w:r>
      <w:r>
        <w:rPr>
          <w:rFonts w:ascii="Arial" w:hAnsi="Arial" w:cs="Arial"/>
        </w:rPr>
        <w:t xml:space="preserve">   KD Mnich, Mnich č. p.145, 394 92 Mnich</w:t>
      </w:r>
    </w:p>
    <w:p w14:paraId="6FB9DCE2" w14:textId="77777777" w:rsidR="002B3011" w:rsidRDefault="002B3011" w:rsidP="002B3011">
      <w:pPr>
        <w:spacing w:before="120" w:after="0" w:line="288" w:lineRule="auto"/>
        <w:rPr>
          <w:rFonts w:ascii="Arial" w:hAnsi="Arial" w:cs="Arial"/>
        </w:rPr>
      </w:pPr>
    </w:p>
    <w:p w14:paraId="485BCA14" w14:textId="3D720ED2" w:rsidR="002B3011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okrsek č. 2  </w:t>
      </w:r>
    </w:p>
    <w:p w14:paraId="63B9F3C4" w14:textId="77777777" w:rsidR="001D58BA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D58BA">
        <w:rPr>
          <w:rFonts w:ascii="Arial" w:hAnsi="Arial" w:cs="Arial"/>
        </w:rPr>
        <w:t xml:space="preserve">     okrsková volební komise č. 2 - ob</w:t>
      </w:r>
      <w:r>
        <w:rPr>
          <w:rFonts w:ascii="Arial" w:hAnsi="Arial" w:cs="Arial"/>
        </w:rPr>
        <w:t xml:space="preserve">ecní budova Mnich – </w:t>
      </w:r>
      <w:proofErr w:type="spellStart"/>
      <w:r>
        <w:rPr>
          <w:rFonts w:ascii="Arial" w:hAnsi="Arial" w:cs="Arial"/>
        </w:rPr>
        <w:t>Chválkov</w:t>
      </w:r>
      <w:proofErr w:type="spellEnd"/>
      <w:r>
        <w:rPr>
          <w:rFonts w:ascii="Arial" w:hAnsi="Arial" w:cs="Arial"/>
        </w:rPr>
        <w:t xml:space="preserve"> č.p. 55, 394 93 </w:t>
      </w:r>
      <w:r w:rsidR="001D58BA">
        <w:rPr>
          <w:rFonts w:ascii="Arial" w:hAnsi="Arial" w:cs="Arial"/>
        </w:rPr>
        <w:t xml:space="preserve"> </w:t>
      </w:r>
    </w:p>
    <w:p w14:paraId="04644466" w14:textId="2686FAC5" w:rsidR="002B3011" w:rsidRDefault="001D58BA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="002B3011">
        <w:rPr>
          <w:rFonts w:ascii="Arial" w:hAnsi="Arial" w:cs="Arial"/>
        </w:rPr>
        <w:t>Chválkov</w:t>
      </w:r>
      <w:proofErr w:type="spellEnd"/>
    </w:p>
    <w:p w14:paraId="4E875445" w14:textId="234F1B14" w:rsidR="002B3011" w:rsidRDefault="002B3011" w:rsidP="001D58BA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8B8BE7F" w14:textId="0C097C19" w:rsidR="002B3011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okrsek   č. 3  </w:t>
      </w:r>
    </w:p>
    <w:p w14:paraId="29F33DE0" w14:textId="77777777" w:rsidR="001D58BA" w:rsidRDefault="002B3011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D58BA">
        <w:rPr>
          <w:rFonts w:ascii="Arial" w:hAnsi="Arial" w:cs="Arial"/>
        </w:rPr>
        <w:t xml:space="preserve">     okrsková volební komise č. 3 – obecní </w:t>
      </w:r>
      <w:r>
        <w:rPr>
          <w:rFonts w:ascii="Arial" w:hAnsi="Arial" w:cs="Arial"/>
        </w:rPr>
        <w:t xml:space="preserve">budova Mnich – </w:t>
      </w:r>
      <w:proofErr w:type="spellStart"/>
      <w:r>
        <w:rPr>
          <w:rFonts w:ascii="Arial" w:hAnsi="Arial" w:cs="Arial"/>
        </w:rPr>
        <w:t>Mirotín</w:t>
      </w:r>
      <w:proofErr w:type="spellEnd"/>
      <w:r>
        <w:rPr>
          <w:rFonts w:ascii="Arial" w:hAnsi="Arial" w:cs="Arial"/>
        </w:rPr>
        <w:t xml:space="preserve"> č. p. 16, 394 70 </w:t>
      </w:r>
      <w:r w:rsidR="001D58BA">
        <w:rPr>
          <w:rFonts w:ascii="Arial" w:hAnsi="Arial" w:cs="Arial"/>
        </w:rPr>
        <w:t xml:space="preserve"> </w:t>
      </w:r>
    </w:p>
    <w:p w14:paraId="60B6D109" w14:textId="5CA56368" w:rsidR="002B3011" w:rsidRDefault="001D58BA" w:rsidP="002B3011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B3011">
        <w:rPr>
          <w:rFonts w:ascii="Arial" w:hAnsi="Arial" w:cs="Arial"/>
        </w:rPr>
        <w:t xml:space="preserve">Kamenice </w:t>
      </w:r>
      <w:proofErr w:type="gramStart"/>
      <w:r w:rsidR="002B3011">
        <w:rPr>
          <w:rFonts w:ascii="Arial" w:hAnsi="Arial" w:cs="Arial"/>
        </w:rPr>
        <w:t>nad  Lipou</w:t>
      </w:r>
      <w:proofErr w:type="gramEnd"/>
    </w:p>
    <w:p w14:paraId="61550755" w14:textId="63D8DCEE" w:rsidR="002B3011" w:rsidRDefault="002B3011" w:rsidP="001D58BA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1A07BB1" w14:textId="54B5F7FC" w:rsidR="001D58BA" w:rsidRDefault="001D58BA" w:rsidP="001D58BA">
      <w:pPr>
        <w:spacing w:before="120" w:after="0" w:line="288" w:lineRule="auto"/>
        <w:rPr>
          <w:rFonts w:ascii="Arial" w:hAnsi="Arial" w:cs="Arial"/>
        </w:rPr>
      </w:pPr>
    </w:p>
    <w:p w14:paraId="63F771B6" w14:textId="26D233ED" w:rsidR="001D58BA" w:rsidRDefault="001D58BA" w:rsidP="001D58BA">
      <w:pPr>
        <w:spacing w:before="120" w:after="0" w:line="288" w:lineRule="auto"/>
        <w:rPr>
          <w:rFonts w:ascii="Arial" w:hAnsi="Arial" w:cs="Arial"/>
        </w:rPr>
      </w:pPr>
    </w:p>
    <w:p w14:paraId="691ED8A5" w14:textId="025EEF02" w:rsidR="001D58BA" w:rsidRDefault="001D58BA" w:rsidP="001D58BA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Petr Čekal, starosta</w:t>
      </w:r>
    </w:p>
    <w:p w14:paraId="080FA73F" w14:textId="5B8FD308" w:rsidR="001D58BA" w:rsidRDefault="001D58BA" w:rsidP="001D58BA">
      <w:pPr>
        <w:spacing w:before="120" w:after="0" w:line="288" w:lineRule="auto"/>
        <w:rPr>
          <w:rFonts w:ascii="Arial" w:hAnsi="Arial" w:cs="Arial"/>
        </w:rPr>
      </w:pPr>
    </w:p>
    <w:p w14:paraId="379FCE1F" w14:textId="08B34A8A" w:rsidR="001D58BA" w:rsidRDefault="001D58BA" w:rsidP="001D58BA">
      <w:pPr>
        <w:spacing w:before="120" w:after="0" w:line="288" w:lineRule="auto"/>
        <w:rPr>
          <w:rFonts w:ascii="Arial" w:hAnsi="Arial" w:cs="Arial"/>
        </w:rPr>
      </w:pPr>
    </w:p>
    <w:p w14:paraId="613F4A5A" w14:textId="54143DB4" w:rsidR="001D58BA" w:rsidRDefault="001D58BA" w:rsidP="001D58BA">
      <w:pPr>
        <w:spacing w:before="120" w:after="0" w:line="288" w:lineRule="auto"/>
        <w:rPr>
          <w:rFonts w:ascii="Arial" w:hAnsi="Arial" w:cs="Arial"/>
        </w:rPr>
      </w:pPr>
    </w:p>
    <w:p w14:paraId="27900885" w14:textId="36A6FFAA" w:rsidR="001D58BA" w:rsidRDefault="001D58BA" w:rsidP="001D58BA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Mnichu </w:t>
      </w:r>
      <w:r w:rsidR="00A25849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. </w:t>
      </w:r>
      <w:r w:rsidR="00A25849">
        <w:rPr>
          <w:rFonts w:ascii="Arial" w:hAnsi="Arial" w:cs="Arial"/>
        </w:rPr>
        <w:t>11</w:t>
      </w:r>
      <w:r>
        <w:rPr>
          <w:rFonts w:ascii="Arial" w:hAnsi="Arial" w:cs="Arial"/>
        </w:rPr>
        <w:t>. 2022</w:t>
      </w:r>
    </w:p>
    <w:p w14:paraId="7604F289" w14:textId="05EC3A7B" w:rsidR="002B3011" w:rsidRDefault="002B3011" w:rsidP="002B3011"/>
    <w:p w14:paraId="528C2EFD" w14:textId="5CC51711" w:rsidR="00256504" w:rsidRDefault="00256504" w:rsidP="002B3011">
      <w:r>
        <w:t xml:space="preserve">Vyvěšeno: </w:t>
      </w:r>
      <w:r w:rsidR="00A25849">
        <w:t>29</w:t>
      </w:r>
      <w:r>
        <w:t xml:space="preserve">. </w:t>
      </w:r>
      <w:r w:rsidR="00A25849">
        <w:t>11</w:t>
      </w:r>
      <w:r>
        <w:t>. 2022</w:t>
      </w:r>
    </w:p>
    <w:sectPr w:rsidR="0025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11"/>
    <w:rsid w:val="0001703A"/>
    <w:rsid w:val="001D58BA"/>
    <w:rsid w:val="00256504"/>
    <w:rsid w:val="002B3011"/>
    <w:rsid w:val="00974320"/>
    <w:rsid w:val="00A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2E13"/>
  <w15:chartTrackingRefBased/>
  <w15:docId w15:val="{3E58BEAE-2B56-44FE-B276-21DF97C2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2022-12-19T14:32:00Z</dcterms:created>
  <dcterms:modified xsi:type="dcterms:W3CDTF">2022-12-19T14:32:00Z</dcterms:modified>
</cp:coreProperties>
</file>