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BDA0" w14:textId="0AAC0EA2" w:rsidR="0001703A" w:rsidRDefault="002B3011" w:rsidP="002B3011">
      <w:pPr>
        <w:jc w:val="center"/>
      </w:pPr>
      <w:r>
        <w:t xml:space="preserve">OZNÁMENÍ Informace o počtu a sídlech volebních okrsků V souladu s § 15 písm. g) zákona č. 491/2001 Sb., o volbách do zastupitelstev obcí a o změně některých zákonů, ve znění pozdějších předpisů Vám oznamuji informaci o počtu a sídlech volebních okrsků </w:t>
      </w:r>
      <w:r>
        <w:t>obce Mnich</w:t>
      </w:r>
      <w:r>
        <w:t xml:space="preserve"> pro volby do zastupitelstva</w:t>
      </w:r>
      <w:r>
        <w:t xml:space="preserve"> obcí </w:t>
      </w:r>
      <w:r>
        <w:t>ve dnech 23. a 24. září 2022.</w:t>
      </w:r>
    </w:p>
    <w:p w14:paraId="05BA266F" w14:textId="51613209" w:rsidR="002B3011" w:rsidRDefault="002B3011" w:rsidP="002B3011">
      <w:pPr>
        <w:jc w:val="center"/>
      </w:pPr>
    </w:p>
    <w:p w14:paraId="18C96893" w14:textId="4798396E" w:rsidR="002B3011" w:rsidRDefault="002B3011" w:rsidP="002B3011">
      <w:r>
        <w:t>Počet okrsků</w:t>
      </w:r>
      <w:r>
        <w:t>: 3</w:t>
      </w:r>
    </w:p>
    <w:p w14:paraId="35E0185D" w14:textId="63909F6B" w:rsidR="002B3011" w:rsidRDefault="002B3011" w:rsidP="002B3011">
      <w:r>
        <w:t>Sídla volebních okrsků:</w:t>
      </w:r>
    </w:p>
    <w:p w14:paraId="5259950C" w14:textId="4121C53B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okrs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k   č. 1</w:t>
      </w:r>
    </w:p>
    <w:p w14:paraId="51B7CF11" w14:textId="546B4715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58BA">
        <w:rPr>
          <w:rFonts w:ascii="Arial" w:hAnsi="Arial" w:cs="Arial"/>
        </w:rPr>
        <w:t>okrsková volební komise č. 1 -</w:t>
      </w:r>
      <w:r>
        <w:rPr>
          <w:rFonts w:ascii="Arial" w:hAnsi="Arial" w:cs="Arial"/>
        </w:rPr>
        <w:t xml:space="preserve">   KD Mnich, Mnich č. p.145, 394 92 Mnich</w:t>
      </w:r>
    </w:p>
    <w:p w14:paraId="6FB9DCE2" w14:textId="77777777" w:rsidR="002B3011" w:rsidRDefault="002B3011" w:rsidP="002B3011">
      <w:pPr>
        <w:spacing w:before="120" w:after="0" w:line="288" w:lineRule="auto"/>
        <w:rPr>
          <w:rFonts w:ascii="Arial" w:hAnsi="Arial" w:cs="Arial"/>
        </w:rPr>
      </w:pPr>
    </w:p>
    <w:p w14:paraId="485BCA14" w14:textId="3D720ED2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okrs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č. 2  </w:t>
      </w:r>
    </w:p>
    <w:p w14:paraId="63B9F3C4" w14:textId="77777777" w:rsidR="001D58BA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58BA">
        <w:rPr>
          <w:rFonts w:ascii="Arial" w:hAnsi="Arial" w:cs="Arial"/>
        </w:rPr>
        <w:t xml:space="preserve">     okrsková volební komise č. </w:t>
      </w:r>
      <w:r w:rsidR="001D58BA">
        <w:rPr>
          <w:rFonts w:ascii="Arial" w:hAnsi="Arial" w:cs="Arial"/>
        </w:rPr>
        <w:t>2 - ob</w:t>
      </w:r>
      <w:r>
        <w:rPr>
          <w:rFonts w:ascii="Arial" w:hAnsi="Arial" w:cs="Arial"/>
        </w:rPr>
        <w:t xml:space="preserve">ecní budova Mnich – Chválkov č.p. 55, 394 93 </w:t>
      </w:r>
      <w:r w:rsidR="001D58BA">
        <w:rPr>
          <w:rFonts w:ascii="Arial" w:hAnsi="Arial" w:cs="Arial"/>
        </w:rPr>
        <w:t xml:space="preserve"> </w:t>
      </w:r>
    </w:p>
    <w:p w14:paraId="04644466" w14:textId="2686FAC5" w:rsidR="002B3011" w:rsidRDefault="001D58BA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B3011">
        <w:rPr>
          <w:rFonts w:ascii="Arial" w:hAnsi="Arial" w:cs="Arial"/>
        </w:rPr>
        <w:t>Chválkov</w:t>
      </w:r>
    </w:p>
    <w:p w14:paraId="4E875445" w14:textId="234F1B14" w:rsidR="002B3011" w:rsidRDefault="002B3011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8B8BE7F" w14:textId="0C097C19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okrs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  č. 3  </w:t>
      </w:r>
    </w:p>
    <w:p w14:paraId="29F33DE0" w14:textId="77777777" w:rsidR="001D58BA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58BA">
        <w:rPr>
          <w:rFonts w:ascii="Arial" w:hAnsi="Arial" w:cs="Arial"/>
        </w:rPr>
        <w:t xml:space="preserve">     okrsková volební komise č. </w:t>
      </w:r>
      <w:r w:rsidR="001D58BA">
        <w:rPr>
          <w:rFonts w:ascii="Arial" w:hAnsi="Arial" w:cs="Arial"/>
        </w:rPr>
        <w:t xml:space="preserve">3 – obecní </w:t>
      </w:r>
      <w:r>
        <w:rPr>
          <w:rFonts w:ascii="Arial" w:hAnsi="Arial" w:cs="Arial"/>
        </w:rPr>
        <w:t xml:space="preserve">budova Mnich – Mirotín č. p. 16, 394 70 </w:t>
      </w:r>
      <w:r w:rsidR="001D58BA">
        <w:rPr>
          <w:rFonts w:ascii="Arial" w:hAnsi="Arial" w:cs="Arial"/>
        </w:rPr>
        <w:t xml:space="preserve"> </w:t>
      </w:r>
    </w:p>
    <w:p w14:paraId="60B6D109" w14:textId="5CA56368" w:rsidR="002B3011" w:rsidRDefault="001D58BA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B3011">
        <w:rPr>
          <w:rFonts w:ascii="Arial" w:hAnsi="Arial" w:cs="Arial"/>
        </w:rPr>
        <w:t>Kamenice nad  Lipou</w:t>
      </w:r>
    </w:p>
    <w:p w14:paraId="61550755" w14:textId="63D8DCEE" w:rsidR="002B3011" w:rsidRDefault="002B3011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1A07BB1" w14:textId="54B5F7FC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63F771B6" w14:textId="26D233ED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691ED8A5" w14:textId="025EEF02" w:rsidR="001D58BA" w:rsidRDefault="001D58BA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Čekal, starosta</w:t>
      </w:r>
    </w:p>
    <w:p w14:paraId="080FA73F" w14:textId="5B8FD308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379FCE1F" w14:textId="08B34A8A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613F4A5A" w14:textId="54143DB4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27900885" w14:textId="351F4BBD" w:rsidR="001D58BA" w:rsidRDefault="001D58BA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V Mnichu 3. 8. 2022</w:t>
      </w:r>
    </w:p>
    <w:p w14:paraId="7604F289" w14:textId="05EC3A7B" w:rsidR="002B3011" w:rsidRDefault="002B3011" w:rsidP="002B3011"/>
    <w:p w14:paraId="528C2EFD" w14:textId="2B170142" w:rsidR="00256504" w:rsidRDefault="00256504" w:rsidP="002B3011">
      <w:r>
        <w:t>Vyvěšeno: 3. 8. 2022</w:t>
      </w:r>
    </w:p>
    <w:sectPr w:rsidR="0025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11"/>
    <w:rsid w:val="0001703A"/>
    <w:rsid w:val="001D58BA"/>
    <w:rsid w:val="00256504"/>
    <w:rsid w:val="002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2E13"/>
  <w15:chartTrackingRefBased/>
  <w15:docId w15:val="{3E58BEAE-2B56-44FE-B276-21DF97C2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2022-08-03T12:36:00Z</dcterms:created>
  <dcterms:modified xsi:type="dcterms:W3CDTF">2022-08-03T12:46:00Z</dcterms:modified>
</cp:coreProperties>
</file>